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Pr="00084BCE" w:rsidRDefault="00E6117A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16 декабря</w:t>
      </w:r>
      <w:r w:rsidR="0031281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039F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>202</w:t>
      </w:r>
      <w:r w:rsidR="004E5C45">
        <w:rPr>
          <w:rFonts w:ascii="Times New Roman" w:hAnsi="Times New Roman" w:cs="Times New Roman"/>
          <w:sz w:val="28"/>
          <w:szCs w:val="28"/>
          <w:lang w:val="tt-RU"/>
        </w:rPr>
        <w:t>4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 xml:space="preserve"> 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AD3332">
        <w:rPr>
          <w:rFonts w:ascii="Times New Roman" w:hAnsi="Times New Roman" w:cs="Times New Roman"/>
          <w:sz w:val="28"/>
          <w:szCs w:val="28"/>
        </w:rPr>
        <w:t>родительница</w:t>
      </w:r>
      <w:r>
        <w:rPr>
          <w:rFonts w:ascii="Times New Roman" w:hAnsi="Times New Roman" w:cs="Times New Roman"/>
          <w:sz w:val="28"/>
          <w:szCs w:val="28"/>
        </w:rPr>
        <w:t xml:space="preserve"> 1В,6Г</w:t>
      </w:r>
      <w:r w:rsidR="00A91B5B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A91B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1B5B">
        <w:rPr>
          <w:rFonts w:ascii="Times New Roman" w:hAnsi="Times New Roman" w:cs="Times New Roman"/>
          <w:sz w:val="28"/>
          <w:szCs w:val="28"/>
        </w:rPr>
        <w:t>Плискина</w:t>
      </w:r>
      <w:proofErr w:type="spellEnd"/>
      <w:r w:rsidR="00A91B5B">
        <w:rPr>
          <w:rFonts w:ascii="Times New Roman" w:hAnsi="Times New Roman" w:cs="Times New Roman"/>
          <w:sz w:val="28"/>
          <w:szCs w:val="28"/>
        </w:rPr>
        <w:t xml:space="preserve"> Анна Анатольевна</w:t>
      </w:r>
      <w:r w:rsidR="00AC1661">
        <w:rPr>
          <w:rFonts w:ascii="Times New Roman" w:hAnsi="Times New Roman" w:cs="Times New Roman"/>
          <w:sz w:val="28"/>
          <w:szCs w:val="28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</w:rPr>
        <w:t>провел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332B2D">
        <w:rPr>
          <w:rFonts w:ascii="Times New Roman" w:hAnsi="Times New Roman" w:cs="Times New Roman"/>
          <w:sz w:val="28"/>
          <w:szCs w:val="28"/>
        </w:rPr>
        <w:t>ей</w:t>
      </w:r>
      <w:r w:rsidR="00332B2D">
        <w:rPr>
          <w:rFonts w:ascii="Times New Roman" w:hAnsi="Times New Roman" w:cs="Times New Roman"/>
          <w:sz w:val="28"/>
          <w:szCs w:val="28"/>
        </w:rPr>
        <w:tab/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ной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школы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№45 с углубленным изучением отдельных предметов» города Набережные Челны.</w:t>
      </w:r>
      <w:r w:rsidR="00AD3332">
        <w:rPr>
          <w:rFonts w:ascii="Times New Roman" w:hAnsi="Times New Roman" w:cs="Times New Roman"/>
          <w:sz w:val="28"/>
          <w:szCs w:val="28"/>
        </w:rPr>
        <w:t xml:space="preserve"> </w:t>
      </w:r>
      <w:r w:rsidR="00AC1661">
        <w:rPr>
          <w:rFonts w:ascii="Times New Roman" w:hAnsi="Times New Roman" w:cs="Times New Roman"/>
          <w:sz w:val="28"/>
          <w:szCs w:val="28"/>
        </w:rPr>
        <w:t xml:space="preserve">Сегодня я посетила школьную столовую. </w:t>
      </w:r>
      <w:r>
        <w:rPr>
          <w:rFonts w:ascii="Times New Roman" w:hAnsi="Times New Roman" w:cs="Times New Roman"/>
          <w:sz w:val="28"/>
          <w:szCs w:val="28"/>
        </w:rPr>
        <w:t>Сегодня по меню была рисовая каша с сосиской, капустный салат, кукуруза и компот</w:t>
      </w:r>
      <w:r w:rsidR="004E2F3F">
        <w:rPr>
          <w:rFonts w:ascii="Times New Roman" w:hAnsi="Times New Roman" w:cs="Times New Roman"/>
          <w:sz w:val="28"/>
          <w:szCs w:val="28"/>
        </w:rPr>
        <w:t xml:space="preserve"> с яблоками</w:t>
      </w:r>
      <w:r>
        <w:rPr>
          <w:rFonts w:ascii="Times New Roman" w:hAnsi="Times New Roman" w:cs="Times New Roman"/>
          <w:sz w:val="28"/>
          <w:szCs w:val="28"/>
        </w:rPr>
        <w:t>. Всё приготовлено вкусно и с любовью. Персонал столовой все в специальной</w:t>
      </w:r>
      <w:r w:rsidR="00FC2CAE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чистой форме, очень доброжелательные. Благодарим Вас за ваш нелегкий труд.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1B5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81D18" w:rsidRPr="00D81D18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набережныечелны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 w:rsidR="006338D7">
        <w:rPr>
          <w:rFonts w:ascii="Times New Roman" w:hAnsi="Times New Roman" w:cs="Times New Roman"/>
          <w:sz w:val="28"/>
          <w:szCs w:val="28"/>
        </w:rPr>
        <w:t>.</w:t>
      </w:r>
    </w:p>
    <w:sectPr w:rsidR="009C74EF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D7"/>
    <w:rsid w:val="00041FCC"/>
    <w:rsid w:val="00084BCE"/>
    <w:rsid w:val="000A1441"/>
    <w:rsid w:val="000A4B6C"/>
    <w:rsid w:val="000D2CDA"/>
    <w:rsid w:val="000D50B1"/>
    <w:rsid w:val="00111151"/>
    <w:rsid w:val="00133651"/>
    <w:rsid w:val="0014622E"/>
    <w:rsid w:val="0017515B"/>
    <w:rsid w:val="001A1F52"/>
    <w:rsid w:val="001D115E"/>
    <w:rsid w:val="002704C1"/>
    <w:rsid w:val="00272684"/>
    <w:rsid w:val="002B516C"/>
    <w:rsid w:val="002C311D"/>
    <w:rsid w:val="003064E0"/>
    <w:rsid w:val="00312819"/>
    <w:rsid w:val="003320F0"/>
    <w:rsid w:val="00332B2D"/>
    <w:rsid w:val="00347EAB"/>
    <w:rsid w:val="00364825"/>
    <w:rsid w:val="00370379"/>
    <w:rsid w:val="00381EDF"/>
    <w:rsid w:val="003E4B14"/>
    <w:rsid w:val="00412321"/>
    <w:rsid w:val="00434984"/>
    <w:rsid w:val="00437A34"/>
    <w:rsid w:val="0044002C"/>
    <w:rsid w:val="004626F6"/>
    <w:rsid w:val="00467F43"/>
    <w:rsid w:val="00474175"/>
    <w:rsid w:val="0048335F"/>
    <w:rsid w:val="004E2F3F"/>
    <w:rsid w:val="004E5C45"/>
    <w:rsid w:val="005121A9"/>
    <w:rsid w:val="0052043A"/>
    <w:rsid w:val="00585E34"/>
    <w:rsid w:val="00596D31"/>
    <w:rsid w:val="00617451"/>
    <w:rsid w:val="00626AC2"/>
    <w:rsid w:val="00633413"/>
    <w:rsid w:val="006338D7"/>
    <w:rsid w:val="006561EE"/>
    <w:rsid w:val="006F520F"/>
    <w:rsid w:val="00714D3F"/>
    <w:rsid w:val="00747A09"/>
    <w:rsid w:val="0075301C"/>
    <w:rsid w:val="00763FFF"/>
    <w:rsid w:val="007C62BF"/>
    <w:rsid w:val="007D2FB9"/>
    <w:rsid w:val="007E7240"/>
    <w:rsid w:val="007F4807"/>
    <w:rsid w:val="0080676D"/>
    <w:rsid w:val="0087145B"/>
    <w:rsid w:val="00883965"/>
    <w:rsid w:val="008A025B"/>
    <w:rsid w:val="009124D3"/>
    <w:rsid w:val="009353C3"/>
    <w:rsid w:val="00937F32"/>
    <w:rsid w:val="009416D5"/>
    <w:rsid w:val="009B1C52"/>
    <w:rsid w:val="009F0F3E"/>
    <w:rsid w:val="00A36434"/>
    <w:rsid w:val="00A531C2"/>
    <w:rsid w:val="00A91B5B"/>
    <w:rsid w:val="00AA0E98"/>
    <w:rsid w:val="00AB5E7D"/>
    <w:rsid w:val="00AC1661"/>
    <w:rsid w:val="00AD3332"/>
    <w:rsid w:val="00AE6FB3"/>
    <w:rsid w:val="00B039FD"/>
    <w:rsid w:val="00B07A41"/>
    <w:rsid w:val="00B15FF4"/>
    <w:rsid w:val="00B54A3C"/>
    <w:rsid w:val="00B74529"/>
    <w:rsid w:val="00B90E70"/>
    <w:rsid w:val="00BF19ED"/>
    <w:rsid w:val="00C3407C"/>
    <w:rsid w:val="00C658DE"/>
    <w:rsid w:val="00C7216A"/>
    <w:rsid w:val="00C845AD"/>
    <w:rsid w:val="00C84FA9"/>
    <w:rsid w:val="00CA0D74"/>
    <w:rsid w:val="00CD36FD"/>
    <w:rsid w:val="00CF1144"/>
    <w:rsid w:val="00D42082"/>
    <w:rsid w:val="00D43AC9"/>
    <w:rsid w:val="00D454E0"/>
    <w:rsid w:val="00D64765"/>
    <w:rsid w:val="00D81D18"/>
    <w:rsid w:val="00DA59AE"/>
    <w:rsid w:val="00E101AE"/>
    <w:rsid w:val="00E46518"/>
    <w:rsid w:val="00E6117A"/>
    <w:rsid w:val="00E62AF1"/>
    <w:rsid w:val="00EB7001"/>
    <w:rsid w:val="00EC0197"/>
    <w:rsid w:val="00ED70B9"/>
    <w:rsid w:val="00EE4831"/>
    <w:rsid w:val="00F11A2F"/>
    <w:rsid w:val="00F27BEA"/>
    <w:rsid w:val="00F41D1E"/>
    <w:rsid w:val="00FC2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</cp:lastModifiedBy>
  <cp:revision>5</cp:revision>
  <dcterms:created xsi:type="dcterms:W3CDTF">2024-12-16T07:56:00Z</dcterms:created>
  <dcterms:modified xsi:type="dcterms:W3CDTF">2024-12-16T07:56:00Z</dcterms:modified>
</cp:coreProperties>
</file>